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448D" w14:textId="39599DEB" w:rsidR="0026520A" w:rsidRDefault="0000000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6E748A3B">
          <v:group id="_x0000_s1038" style="position:absolute;margin-left:0;margin-top:754.6pt;width:595.35pt;height:.1pt;z-index:251657216;mso-position-horizontal-relative:page;mso-position-vertical-relative:page" coordorigin=",15092" coordsize="11907,2">
            <v:shape id="_x0000_s1039" style="position:absolute;top:15092;width:11907;height:2" coordorigin=",15092" coordsize="11907,0" path="m,15092r11906,e" filled="f">
              <v:path arrowok="t"/>
            </v:shape>
            <w10:wrap anchorx="page" anchory="page"/>
          </v:group>
        </w:pict>
      </w:r>
    </w:p>
    <w:p w14:paraId="5D05F62B" w14:textId="77777777" w:rsidR="00E357BF" w:rsidRDefault="00E357BF" w:rsidP="00E357BF">
      <w:pPr>
        <w:pStyle w:val="1"/>
        <w:ind w:left="2313"/>
        <w:rPr>
          <w:spacing w:val="-1"/>
          <w:u w:val="none"/>
          <w:lang w:val="el-GR"/>
        </w:rPr>
      </w:pPr>
      <w:r>
        <w:rPr>
          <w:noProof/>
          <w:spacing w:val="-1"/>
          <w:u w:val="none"/>
        </w:rPr>
        <w:drawing>
          <wp:anchor distT="0" distB="0" distL="114300" distR="114300" simplePos="0" relativeHeight="251738112" behindDoc="0" locked="0" layoutInCell="1" allowOverlap="1" wp14:anchorId="3F52F18F" wp14:editId="3A7F47C9">
            <wp:simplePos x="0" y="0"/>
            <wp:positionH relativeFrom="column">
              <wp:posOffset>1466850</wp:posOffset>
            </wp:positionH>
            <wp:positionV relativeFrom="paragraph">
              <wp:posOffset>15875</wp:posOffset>
            </wp:positionV>
            <wp:extent cx="1085850" cy="10858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627D4" w14:textId="77777777" w:rsidR="00CE2230" w:rsidRDefault="00E357BF" w:rsidP="00CE2230">
      <w:pPr>
        <w:pStyle w:val="1"/>
        <w:ind w:left="2313"/>
        <w:jc w:val="center"/>
        <w:rPr>
          <w:spacing w:val="-1"/>
          <w:u w:val="none"/>
          <w:lang w:val="el-GR"/>
        </w:rPr>
      </w:pPr>
      <w:r>
        <w:rPr>
          <w:spacing w:val="-1"/>
          <w:u w:val="none"/>
          <w:lang w:val="el-GR"/>
        </w:rPr>
        <w:t>Α.Γ.Σ. «Η ΟΛΥΜΠΙΑΔΑ»</w:t>
      </w:r>
    </w:p>
    <w:p w14:paraId="14C9E8AE" w14:textId="3802C137" w:rsidR="0026520A" w:rsidRPr="00187722" w:rsidRDefault="00CE2230" w:rsidP="007E1E0C">
      <w:pPr>
        <w:pStyle w:val="1"/>
        <w:ind w:left="2313"/>
        <w:jc w:val="center"/>
        <w:rPr>
          <w:b/>
          <w:bCs/>
          <w:i/>
          <w:iCs/>
          <w:spacing w:val="-1"/>
          <w:sz w:val="24"/>
          <w:szCs w:val="24"/>
          <w:u w:val="none"/>
          <w:lang w:val="el-GR"/>
        </w:rPr>
      </w:pPr>
      <w:r w:rsidRPr="00187722">
        <w:rPr>
          <w:b/>
          <w:bCs/>
          <w:i/>
          <w:iCs/>
          <w:spacing w:val="-1"/>
          <w:sz w:val="24"/>
          <w:szCs w:val="24"/>
          <w:u w:val="none"/>
          <w:lang w:val="el-GR"/>
        </w:rPr>
        <w:t>Προπονητική Ημερίδα</w:t>
      </w:r>
      <w:r w:rsidR="007E1E0C" w:rsidRPr="00187722">
        <w:rPr>
          <w:b/>
          <w:bCs/>
          <w:i/>
          <w:iCs/>
          <w:spacing w:val="-1"/>
          <w:sz w:val="24"/>
          <w:szCs w:val="24"/>
          <w:u w:val="none"/>
          <w:lang w:val="el-GR"/>
        </w:rPr>
        <w:t xml:space="preserve">, </w:t>
      </w:r>
      <w:r w:rsidRPr="00187722">
        <w:rPr>
          <w:b/>
          <w:bCs/>
          <w:i/>
          <w:iCs/>
          <w:spacing w:val="-1"/>
          <w:sz w:val="24"/>
          <w:szCs w:val="24"/>
          <w:u w:val="none"/>
          <w:lang w:val="el-GR"/>
        </w:rPr>
        <w:t>Κυριακή 16 Οκτωβρίου 2022</w:t>
      </w:r>
    </w:p>
    <w:p w14:paraId="72FBC9AA" w14:textId="77777777" w:rsidR="00CE2230" w:rsidRPr="00973B80" w:rsidRDefault="00CE2230" w:rsidP="00E357BF">
      <w:pPr>
        <w:pStyle w:val="1"/>
        <w:ind w:left="2313"/>
        <w:jc w:val="center"/>
        <w:rPr>
          <w:rFonts w:cs="Calibri"/>
          <w:sz w:val="20"/>
          <w:szCs w:val="20"/>
          <w:lang w:val="el-GR"/>
        </w:rPr>
      </w:pPr>
    </w:p>
    <w:p w14:paraId="20F00FAA" w14:textId="1E2EAA49" w:rsidR="0026520A" w:rsidRPr="00973B80" w:rsidRDefault="00000000">
      <w:pPr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eastAsia="Calibri" w:hAnsi="Calibri" w:cs="Calibri"/>
          <w:noProof/>
          <w:sz w:val="20"/>
          <w:szCs w:val="20"/>
          <w:lang w:val="el-GR"/>
        </w:rPr>
        <w:pict w14:anchorId="2D93E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505.55pt;margin-top:2.3pt;width:54.65pt;height:54.65pt;z-index:-251655168">
            <v:imagedata r:id="rId5" o:title=""/>
          </v:shape>
        </w:pict>
      </w:r>
    </w:p>
    <w:p w14:paraId="3495A5EE" w14:textId="1EE8773A" w:rsidR="0026520A" w:rsidRPr="00973B80" w:rsidRDefault="00000000">
      <w:pPr>
        <w:spacing w:before="8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rFonts w:ascii="Calibri" w:eastAsia="Calibri" w:hAnsi="Calibri" w:cs="Calibri"/>
          <w:noProof/>
          <w:sz w:val="16"/>
          <w:szCs w:val="16"/>
          <w:lang w:val="el-GR"/>
        </w:rPr>
        <w:pict w14:anchorId="4CBDD8D4">
          <v:shape id="_x0000_s1033" style="position:absolute;margin-left:-.05pt;margin-top:8.65pt;width:595.35pt;height:.1pt;z-index:-251656192" coordorigin=",1169" coordsize="11907,0" path="m11906,1169l,1169e" filled="f">
            <v:path arrowok="t"/>
          </v:shape>
        </w:pict>
      </w:r>
      <w:r>
        <w:rPr>
          <w:rFonts w:ascii="Calibri" w:eastAsia="Calibri" w:hAnsi="Calibri" w:cs="Calibri"/>
          <w:noProof/>
          <w:sz w:val="16"/>
          <w:szCs w:val="16"/>
          <w:lang w:val="el-GR"/>
        </w:rPr>
        <w:pict w14:anchorId="440F1F83">
          <v:group id="_x0000_s1036" style="position:absolute;margin-left:-.05pt;margin-top:8.25pt;width:595.35pt;height:15.6pt;z-index:-251658240" coordorigin=",1161" coordsize="11907,312">
            <v:shape id="_x0000_s1037" style="position:absolute;top:1161;width:11907;height:312" coordorigin=",1161" coordsize="11907,312" path="m,1473r11906,l11906,1161,,1161r,312xe" fillcolor="#e0e0e0" stroked="f">
              <v:path arrowok="t"/>
            </v:shape>
          </v:group>
        </w:pict>
      </w:r>
    </w:p>
    <w:p w14:paraId="6C0B65A3" w14:textId="77777777" w:rsidR="0026520A" w:rsidRPr="00973B80" w:rsidRDefault="00973B80">
      <w:pPr>
        <w:ind w:left="4804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973B80">
        <w:rPr>
          <w:rFonts w:ascii="Times New Roman" w:hAnsi="Times New Roman"/>
          <w:b/>
          <w:spacing w:val="-1"/>
          <w:sz w:val="18"/>
          <w:lang w:val="el-GR"/>
        </w:rPr>
        <w:t>Υπό</w:t>
      </w:r>
      <w:r w:rsidRPr="00973B80">
        <w:rPr>
          <w:rFonts w:ascii="Times New Roman" w:hAnsi="Times New Roman"/>
          <w:b/>
          <w:spacing w:val="1"/>
          <w:sz w:val="18"/>
          <w:lang w:val="el-GR"/>
        </w:rPr>
        <w:t xml:space="preserve"> </w:t>
      </w:r>
      <w:r w:rsidRPr="00973B80">
        <w:rPr>
          <w:rFonts w:ascii="Times New Roman" w:hAnsi="Times New Roman"/>
          <w:b/>
          <w:spacing w:val="-1"/>
          <w:sz w:val="18"/>
          <w:lang w:val="el-GR"/>
        </w:rPr>
        <w:t>την</w:t>
      </w:r>
      <w:r w:rsidRPr="00973B80">
        <w:rPr>
          <w:rFonts w:ascii="Times New Roman" w:hAnsi="Times New Roman"/>
          <w:b/>
          <w:spacing w:val="1"/>
          <w:sz w:val="18"/>
          <w:lang w:val="el-GR"/>
        </w:rPr>
        <w:t xml:space="preserve"> </w:t>
      </w:r>
      <w:r w:rsidRPr="00973B80">
        <w:rPr>
          <w:rFonts w:ascii="Times New Roman" w:hAnsi="Times New Roman"/>
          <w:b/>
          <w:spacing w:val="-1"/>
          <w:sz w:val="18"/>
          <w:lang w:val="el-GR"/>
        </w:rPr>
        <w:t>αιγίδα</w:t>
      </w:r>
      <w:r w:rsidRPr="00973B80">
        <w:rPr>
          <w:rFonts w:ascii="Times New Roman" w:hAnsi="Times New Roman"/>
          <w:b/>
          <w:spacing w:val="-2"/>
          <w:sz w:val="18"/>
          <w:lang w:val="el-GR"/>
        </w:rPr>
        <w:t xml:space="preserve"> </w:t>
      </w:r>
      <w:r w:rsidRPr="00973B80">
        <w:rPr>
          <w:rFonts w:ascii="Times New Roman" w:hAnsi="Times New Roman"/>
          <w:b/>
          <w:sz w:val="18"/>
          <w:lang w:val="el-GR"/>
        </w:rPr>
        <w:t>της</w:t>
      </w:r>
      <w:r w:rsidRPr="00973B80">
        <w:rPr>
          <w:rFonts w:ascii="Times New Roman" w:hAnsi="Times New Roman"/>
          <w:b/>
          <w:spacing w:val="-2"/>
          <w:sz w:val="18"/>
          <w:lang w:val="el-GR"/>
        </w:rPr>
        <w:t xml:space="preserve"> </w:t>
      </w:r>
      <w:r w:rsidRPr="00973B80">
        <w:rPr>
          <w:rFonts w:ascii="Times New Roman" w:hAnsi="Times New Roman"/>
          <w:b/>
          <w:spacing w:val="-1"/>
          <w:sz w:val="18"/>
          <w:lang w:val="el-GR"/>
        </w:rPr>
        <w:t>Πανελλήνιας</w:t>
      </w:r>
      <w:r w:rsidRPr="00973B80">
        <w:rPr>
          <w:rFonts w:ascii="Times New Roman" w:hAnsi="Times New Roman"/>
          <w:b/>
          <w:spacing w:val="1"/>
          <w:sz w:val="18"/>
          <w:lang w:val="el-GR"/>
        </w:rPr>
        <w:t xml:space="preserve"> </w:t>
      </w:r>
      <w:r w:rsidRPr="00973B80">
        <w:rPr>
          <w:rFonts w:ascii="Times New Roman" w:hAnsi="Times New Roman"/>
          <w:b/>
          <w:spacing w:val="-1"/>
          <w:sz w:val="18"/>
          <w:lang w:val="el-GR"/>
        </w:rPr>
        <w:t>Ομοσπονδίας</w:t>
      </w:r>
      <w:r w:rsidRPr="00973B80">
        <w:rPr>
          <w:rFonts w:ascii="Times New Roman" w:hAnsi="Times New Roman"/>
          <w:b/>
          <w:spacing w:val="1"/>
          <w:sz w:val="18"/>
          <w:lang w:val="el-GR"/>
        </w:rPr>
        <w:t xml:space="preserve"> </w:t>
      </w:r>
      <w:r w:rsidRPr="00973B80">
        <w:rPr>
          <w:rFonts w:ascii="Times New Roman" w:hAnsi="Times New Roman"/>
          <w:b/>
          <w:spacing w:val="-1"/>
          <w:sz w:val="18"/>
          <w:lang w:val="el-GR"/>
        </w:rPr>
        <w:t>Μουάιτάι (Π.Ο.Μ.)</w:t>
      </w:r>
    </w:p>
    <w:p w14:paraId="0C4717AD" w14:textId="1338B464" w:rsidR="0026520A" w:rsidRPr="00973B80" w:rsidRDefault="0000000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l-GR"/>
        </w:rPr>
        <w:pict w14:anchorId="016D24F7">
          <v:group id="_x0000_s1034" style="position:absolute;margin-left:-.05pt;margin-top:2.55pt;width:595.35pt;height:.1pt;z-index:-251657216" coordorigin=",1457" coordsize="11907,2">
            <v:shape id="_x0000_s1035" style="position:absolute;top:1457;width:11907;height:2" coordorigin=",1457" coordsize="11907,0" path="m,1457r11906,e" filled="f">
              <v:path arrowok="t"/>
            </v:shape>
          </v:group>
        </w:pict>
      </w:r>
    </w:p>
    <w:p w14:paraId="1E640C42" w14:textId="77777777" w:rsidR="0026520A" w:rsidRPr="00973B80" w:rsidRDefault="0026520A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  <w:lang w:val="el-GR"/>
        </w:rPr>
      </w:pPr>
    </w:p>
    <w:p w14:paraId="44B141B8" w14:textId="77777777" w:rsidR="00535C05" w:rsidRDefault="00535C05">
      <w:pPr>
        <w:pStyle w:val="1"/>
        <w:ind w:right="163"/>
        <w:jc w:val="center"/>
        <w:rPr>
          <w:spacing w:val="-1"/>
          <w:u w:val="thick" w:color="000000"/>
          <w:lang w:val="el-GR"/>
        </w:rPr>
      </w:pPr>
      <w:bookmarkStart w:id="0" w:name="Δήλωση_συμμετοχής"/>
      <w:bookmarkEnd w:id="0"/>
    </w:p>
    <w:p w14:paraId="7F371398" w14:textId="4CD5E4A4" w:rsidR="0026520A" w:rsidRPr="00973B80" w:rsidRDefault="00973B80">
      <w:pPr>
        <w:pStyle w:val="1"/>
        <w:ind w:right="163"/>
        <w:jc w:val="center"/>
        <w:rPr>
          <w:u w:val="none"/>
          <w:lang w:val="el-GR"/>
        </w:rPr>
      </w:pPr>
      <w:r w:rsidRPr="00973B80">
        <w:rPr>
          <w:spacing w:val="-1"/>
          <w:u w:val="thick" w:color="000000"/>
          <w:lang w:val="el-GR"/>
        </w:rPr>
        <w:t>Δήλωση συμμετοχής</w:t>
      </w:r>
    </w:p>
    <w:p w14:paraId="7EF7A354" w14:textId="77777777" w:rsidR="0026520A" w:rsidRPr="00973B80" w:rsidRDefault="0026520A">
      <w:pPr>
        <w:spacing w:before="5"/>
        <w:rPr>
          <w:rFonts w:ascii="Calibri" w:eastAsia="Calibri" w:hAnsi="Calibri" w:cs="Calibri"/>
          <w:sz w:val="15"/>
          <w:szCs w:val="15"/>
          <w:lang w:val="el-GR"/>
        </w:rPr>
      </w:pPr>
    </w:p>
    <w:p w14:paraId="7D41CA1E" w14:textId="254CF884" w:rsidR="0026520A" w:rsidRPr="00973B80" w:rsidRDefault="00973B80">
      <w:pPr>
        <w:pStyle w:val="a3"/>
        <w:spacing w:before="59"/>
        <w:ind w:right="275"/>
        <w:jc w:val="center"/>
        <w:rPr>
          <w:rFonts w:cs="Calibri"/>
          <w:lang w:val="el-GR"/>
        </w:rPr>
      </w:pPr>
      <w:r w:rsidRPr="00973B80">
        <w:rPr>
          <w:spacing w:val="-1"/>
          <w:lang w:val="el-GR"/>
        </w:rPr>
        <w:t>Παρακαλούμε</w:t>
      </w:r>
      <w:r w:rsidRPr="00973B80">
        <w:rPr>
          <w:spacing w:val="-6"/>
          <w:lang w:val="el-GR"/>
        </w:rPr>
        <w:t xml:space="preserve"> </w:t>
      </w:r>
      <w:r w:rsidRPr="00973B80">
        <w:rPr>
          <w:spacing w:val="-1"/>
          <w:lang w:val="el-GR"/>
        </w:rPr>
        <w:t>να</w:t>
      </w:r>
      <w:r w:rsidRPr="00973B80">
        <w:rPr>
          <w:spacing w:val="-6"/>
          <w:lang w:val="el-GR"/>
        </w:rPr>
        <w:t xml:space="preserve"> </w:t>
      </w:r>
      <w:r w:rsidRPr="00973B80">
        <w:rPr>
          <w:spacing w:val="-1"/>
          <w:lang w:val="el-GR"/>
        </w:rPr>
        <w:t>υποβάλετε</w:t>
      </w:r>
      <w:r w:rsidRPr="00973B80">
        <w:rPr>
          <w:spacing w:val="-3"/>
          <w:lang w:val="el-GR"/>
        </w:rPr>
        <w:t xml:space="preserve"> </w:t>
      </w:r>
      <w:r w:rsidRPr="00973B80">
        <w:rPr>
          <w:lang w:val="el-GR"/>
        </w:rPr>
        <w:t>την</w:t>
      </w:r>
      <w:r w:rsidRPr="00973B80">
        <w:rPr>
          <w:spacing w:val="-7"/>
          <w:lang w:val="el-GR"/>
        </w:rPr>
        <w:t xml:space="preserve"> </w:t>
      </w:r>
      <w:r w:rsidRPr="00973B80">
        <w:rPr>
          <w:spacing w:val="-1"/>
          <w:lang w:val="el-GR"/>
        </w:rPr>
        <w:t>αίτηση</w:t>
      </w:r>
      <w:r w:rsidRPr="00973B80">
        <w:rPr>
          <w:spacing w:val="-5"/>
          <w:lang w:val="el-GR"/>
        </w:rPr>
        <w:t xml:space="preserve"> </w:t>
      </w:r>
      <w:r w:rsidRPr="00973B80">
        <w:rPr>
          <w:lang w:val="el-GR"/>
        </w:rPr>
        <w:t>με</w:t>
      </w:r>
      <w:r w:rsidRPr="00973B80">
        <w:rPr>
          <w:spacing w:val="-6"/>
          <w:lang w:val="el-GR"/>
        </w:rPr>
        <w:t xml:space="preserve"> </w:t>
      </w:r>
      <w:r w:rsidRPr="00973B80">
        <w:rPr>
          <w:spacing w:val="-1"/>
          <w:lang w:val="el-GR"/>
        </w:rPr>
        <w:t>τις</w:t>
      </w:r>
      <w:r w:rsidRPr="00973B80">
        <w:rPr>
          <w:spacing w:val="-6"/>
          <w:lang w:val="el-GR"/>
        </w:rPr>
        <w:t xml:space="preserve"> </w:t>
      </w:r>
      <w:r w:rsidRPr="00973B80">
        <w:rPr>
          <w:spacing w:val="-1"/>
          <w:lang w:val="el-GR"/>
        </w:rPr>
        <w:t>συμμετοχές</w:t>
      </w:r>
      <w:r w:rsidRPr="00973B80">
        <w:rPr>
          <w:spacing w:val="-4"/>
          <w:lang w:val="el-GR"/>
        </w:rPr>
        <w:t xml:space="preserve"> </w:t>
      </w:r>
      <w:r w:rsidRPr="00973B80">
        <w:rPr>
          <w:spacing w:val="-1"/>
          <w:lang w:val="el-GR"/>
        </w:rPr>
        <w:t>το</w:t>
      </w:r>
      <w:r w:rsidRPr="00973B80">
        <w:rPr>
          <w:spacing w:val="-5"/>
          <w:lang w:val="el-GR"/>
        </w:rPr>
        <w:t xml:space="preserve"> </w:t>
      </w:r>
      <w:r w:rsidRPr="00973B80">
        <w:rPr>
          <w:spacing w:val="-1"/>
          <w:lang w:val="el-GR"/>
        </w:rPr>
        <w:t>αργότερο</w:t>
      </w:r>
      <w:r w:rsidRPr="00973B80">
        <w:rPr>
          <w:spacing w:val="-5"/>
          <w:lang w:val="el-GR"/>
        </w:rPr>
        <w:t xml:space="preserve"> </w:t>
      </w:r>
      <w:r w:rsidRPr="00973B80">
        <w:rPr>
          <w:spacing w:val="-1"/>
          <w:lang w:val="el-GR"/>
        </w:rPr>
        <w:t>μέχρι</w:t>
      </w:r>
      <w:r w:rsidRPr="00973B80">
        <w:rPr>
          <w:spacing w:val="-5"/>
          <w:lang w:val="el-GR"/>
        </w:rPr>
        <w:t xml:space="preserve"> </w:t>
      </w:r>
      <w:r w:rsidRPr="00973B80">
        <w:rPr>
          <w:lang w:val="el-GR"/>
        </w:rPr>
        <w:t>την</w:t>
      </w:r>
      <w:r w:rsidRPr="00973B80">
        <w:rPr>
          <w:spacing w:val="-4"/>
          <w:lang w:val="el-GR"/>
        </w:rPr>
        <w:t xml:space="preserve"> </w:t>
      </w:r>
      <w:r w:rsidR="002656A7">
        <w:rPr>
          <w:b/>
          <w:spacing w:val="-1"/>
          <w:lang w:val="el-GR"/>
        </w:rPr>
        <w:t>ΠΑΡΑΣΚΕΥΗ</w:t>
      </w:r>
      <w:r w:rsidR="00205F55">
        <w:rPr>
          <w:b/>
          <w:spacing w:val="-1"/>
          <w:lang w:val="el-GR"/>
        </w:rPr>
        <w:t xml:space="preserve"> </w:t>
      </w:r>
      <w:r w:rsidR="002656A7">
        <w:rPr>
          <w:b/>
          <w:spacing w:val="-1"/>
          <w:lang w:val="el-GR"/>
        </w:rPr>
        <w:t>7</w:t>
      </w:r>
      <w:r w:rsidR="00205F55">
        <w:rPr>
          <w:b/>
          <w:spacing w:val="-1"/>
          <w:lang w:val="el-GR"/>
        </w:rPr>
        <w:t xml:space="preserve"> </w:t>
      </w:r>
      <w:r w:rsidR="002656A7">
        <w:rPr>
          <w:b/>
          <w:spacing w:val="-1"/>
          <w:lang w:val="el-GR"/>
        </w:rPr>
        <w:t>ΟΚΤΩΒΡΙΟΥ</w:t>
      </w:r>
      <w:r w:rsidR="00205F55">
        <w:rPr>
          <w:b/>
          <w:spacing w:val="-1"/>
          <w:lang w:val="el-GR"/>
        </w:rPr>
        <w:t xml:space="preserve"> 2022</w:t>
      </w:r>
      <w:r w:rsidRPr="00973B80">
        <w:rPr>
          <w:b/>
          <w:spacing w:val="-1"/>
          <w:lang w:val="el-GR"/>
        </w:rPr>
        <w:t>.</w:t>
      </w:r>
    </w:p>
    <w:p w14:paraId="2A76EF8A" w14:textId="77777777" w:rsidR="0026520A" w:rsidRPr="00973B80" w:rsidRDefault="0026520A">
      <w:pPr>
        <w:spacing w:before="10"/>
        <w:rPr>
          <w:rFonts w:ascii="Calibri" w:eastAsia="Calibri" w:hAnsi="Calibri" w:cs="Calibri"/>
          <w:sz w:val="23"/>
          <w:szCs w:val="23"/>
          <w:lang w:val="el-GR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7505"/>
      </w:tblGrid>
      <w:tr w:rsidR="0026520A" w14:paraId="282B246A" w14:textId="77777777" w:rsidTr="00205F55">
        <w:trPr>
          <w:trHeight w:hRule="exact" w:val="341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4039" w14:textId="77777777" w:rsidR="0026520A" w:rsidRDefault="00973B80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Σωματείο</w:t>
            </w:r>
          </w:p>
        </w:tc>
        <w:tc>
          <w:tcPr>
            <w:tcW w:w="7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CA24C" w14:textId="77777777" w:rsidR="0026520A" w:rsidRDefault="0026520A"/>
        </w:tc>
      </w:tr>
      <w:tr w:rsidR="0026520A" w14:paraId="3BB1BBED" w14:textId="77777777" w:rsidTr="00205F55">
        <w:trPr>
          <w:trHeight w:hRule="exact" w:val="358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0B214" w14:textId="77777777" w:rsidR="0026520A" w:rsidRDefault="00973B80">
            <w:pPr>
              <w:pStyle w:val="TableParagraph"/>
              <w:spacing w:line="291" w:lineRule="exact"/>
              <w:ind w:left="8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Προπονητής</w:t>
            </w:r>
          </w:p>
        </w:tc>
        <w:tc>
          <w:tcPr>
            <w:tcW w:w="7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C6C40" w14:textId="30900712" w:rsidR="0026520A" w:rsidRDefault="0026520A"/>
        </w:tc>
      </w:tr>
      <w:tr w:rsidR="0026520A" w14:paraId="09210717" w14:textId="77777777" w:rsidTr="00205F55">
        <w:trPr>
          <w:trHeight w:hRule="exact" w:val="324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3437F" w14:textId="77777777" w:rsidR="0026520A" w:rsidRDefault="00973B80">
            <w:pPr>
              <w:pStyle w:val="TableParagraph"/>
              <w:spacing w:line="291" w:lineRule="exact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Email </w:t>
            </w:r>
            <w:r>
              <w:rPr>
                <w:rFonts w:ascii="Calibri" w:hAnsi="Calibri"/>
                <w:spacing w:val="-1"/>
                <w:sz w:val="24"/>
              </w:rPr>
              <w:t>και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Τηλ.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Επικοινωνίας</w:t>
            </w:r>
          </w:p>
        </w:tc>
        <w:tc>
          <w:tcPr>
            <w:tcW w:w="7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13528" w14:textId="20B99E87" w:rsidR="0026520A" w:rsidRDefault="0026520A"/>
        </w:tc>
      </w:tr>
      <w:tr w:rsidR="0026520A" w14:paraId="183580FC" w14:textId="77777777" w:rsidTr="00205F55">
        <w:trPr>
          <w:trHeight w:hRule="exact" w:val="322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C2BD" w14:textId="77777777" w:rsidR="0026520A" w:rsidRDefault="00973B80">
            <w:pPr>
              <w:pStyle w:val="TableParagraph"/>
              <w:spacing w:line="291" w:lineRule="exact"/>
              <w:ind w:left="6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Υπεύθυνος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Ροής</w:t>
            </w:r>
          </w:p>
        </w:tc>
        <w:tc>
          <w:tcPr>
            <w:tcW w:w="7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0AE25" w14:textId="4DF7DF1A" w:rsidR="0026520A" w:rsidRDefault="0026520A"/>
        </w:tc>
      </w:tr>
    </w:tbl>
    <w:p w14:paraId="57A1F838" w14:textId="25DBB16E" w:rsidR="0026520A" w:rsidRDefault="0026520A">
      <w:pPr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326"/>
        <w:gridCol w:w="1843"/>
        <w:gridCol w:w="1277"/>
        <w:gridCol w:w="1088"/>
        <w:gridCol w:w="1602"/>
        <w:gridCol w:w="1277"/>
      </w:tblGrid>
      <w:tr w:rsidR="0026520A" w14:paraId="13730A5F" w14:textId="77777777" w:rsidTr="00E357BF">
        <w:trPr>
          <w:trHeight w:hRule="exact" w:val="115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C70C7" w14:textId="77777777" w:rsidR="0026520A" w:rsidRDefault="00973B80" w:rsidP="00E357BF">
            <w:pPr>
              <w:pStyle w:val="TableParagraph"/>
              <w:spacing w:line="291" w:lineRule="exact"/>
              <w:ind w:left="1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Α/Α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8CD7" w14:textId="77777777" w:rsidR="0026520A" w:rsidRDefault="00973B80" w:rsidP="002656A7">
            <w:pPr>
              <w:pStyle w:val="TableParagraph"/>
              <w:spacing w:line="291" w:lineRule="exact"/>
              <w:ind w:left="3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Ονοματεπώνυμο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6E19B" w14:textId="02D39DC5" w:rsidR="00E357BF" w:rsidRPr="00E357BF" w:rsidRDefault="00E357BF" w:rsidP="002656A7">
            <w:pPr>
              <w:pStyle w:val="TableParagraph"/>
              <w:ind w:left="104" w:right="96"/>
              <w:jc w:val="center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/>
                <w:spacing w:val="-1"/>
              </w:rPr>
              <w:t>SPARRING</w:t>
            </w:r>
          </w:p>
          <w:p w14:paraId="33C2BA5F" w14:textId="0812CEDE" w:rsidR="0026520A" w:rsidRPr="00E357BF" w:rsidRDefault="00973B80" w:rsidP="002656A7">
            <w:pPr>
              <w:pStyle w:val="TableParagraph"/>
              <w:ind w:left="104" w:right="96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973B80">
              <w:rPr>
                <w:rFonts w:ascii="Calibri" w:hAnsi="Calibri"/>
                <w:b/>
                <w:spacing w:val="-1"/>
                <w:lang w:val="el-GR"/>
              </w:rPr>
              <w:t>Κατηγορία</w:t>
            </w:r>
            <w:r w:rsidRPr="00973B80">
              <w:rPr>
                <w:rFonts w:ascii="Calibri" w:hAnsi="Calibri"/>
                <w:b/>
                <w:spacing w:val="2"/>
                <w:lang w:val="el-GR"/>
              </w:rPr>
              <w:t xml:space="preserve"> </w:t>
            </w:r>
            <w:r w:rsidRPr="00973B80">
              <w:rPr>
                <w:rFonts w:ascii="Calibri" w:hAnsi="Calibri"/>
                <w:b/>
                <w:spacing w:val="-1"/>
                <w:lang w:val="el-GR"/>
              </w:rPr>
              <w:t>κιλών</w:t>
            </w:r>
            <w:r w:rsidRPr="00973B80">
              <w:rPr>
                <w:rFonts w:ascii="Calibri" w:hAnsi="Calibri"/>
                <w:b/>
                <w:spacing w:val="25"/>
                <w:lang w:val="el-GR"/>
              </w:rPr>
              <w:t xml:space="preserve"> </w:t>
            </w:r>
            <w:r w:rsidRPr="00973B80">
              <w:rPr>
                <w:rFonts w:ascii="Calibri" w:hAnsi="Calibri"/>
                <w:spacing w:val="-1"/>
                <w:sz w:val="18"/>
                <w:lang w:val="el-GR"/>
              </w:rPr>
              <w:t>(π.χ.</w:t>
            </w:r>
            <w:r w:rsidRPr="00973B80">
              <w:rPr>
                <w:rFonts w:ascii="Calibri" w:hAnsi="Calibri"/>
                <w:spacing w:val="36"/>
                <w:sz w:val="18"/>
                <w:lang w:val="el-GR"/>
              </w:rPr>
              <w:t xml:space="preserve"> </w:t>
            </w:r>
            <w:r w:rsidRPr="00973B80">
              <w:rPr>
                <w:rFonts w:ascii="Calibri" w:hAnsi="Calibri"/>
                <w:sz w:val="18"/>
                <w:lang w:val="el-GR"/>
              </w:rPr>
              <w:t>-67</w:t>
            </w:r>
            <w:r w:rsidRPr="00973B80">
              <w:rPr>
                <w:rFonts w:ascii="Calibri" w:hAnsi="Calibri"/>
                <w:spacing w:val="36"/>
                <w:sz w:val="18"/>
                <w:lang w:val="el-GR"/>
              </w:rPr>
              <w:t xml:space="preserve"> </w:t>
            </w:r>
            <w:r w:rsidRPr="00973B80">
              <w:rPr>
                <w:rFonts w:ascii="Calibri" w:hAnsi="Calibri"/>
                <w:sz w:val="18"/>
                <w:lang w:val="el-GR"/>
              </w:rPr>
              <w:t>κιλά</w:t>
            </w:r>
            <w:r w:rsidR="00E357BF" w:rsidRPr="00E357BF">
              <w:rPr>
                <w:rFonts w:ascii="Calibri" w:hAnsi="Calibri"/>
                <w:sz w:val="18"/>
                <w:lang w:val="el-GR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F264" w14:textId="77777777" w:rsidR="0026520A" w:rsidRDefault="006F6FC4" w:rsidP="002656A7">
            <w:pPr>
              <w:pStyle w:val="TableParagraph"/>
              <w:ind w:left="104" w:right="116"/>
              <w:jc w:val="center"/>
              <w:rPr>
                <w:rFonts w:ascii="Calibri" w:hAnsi="Calibri"/>
                <w:b/>
                <w:spacing w:val="-1"/>
                <w:lang w:val="el-GR"/>
              </w:rPr>
            </w:pPr>
            <w:r>
              <w:rPr>
                <w:rFonts w:ascii="Calibri" w:hAnsi="Calibri"/>
                <w:b/>
                <w:spacing w:val="-1"/>
                <w:lang w:val="el-GR"/>
              </w:rPr>
              <w:t>Ηλικιακή Κατηγορία</w:t>
            </w:r>
          </w:p>
          <w:p w14:paraId="5074A5F4" w14:textId="30B7A548" w:rsidR="006F6FC4" w:rsidRPr="00E357BF" w:rsidRDefault="006F6FC4" w:rsidP="002656A7">
            <w:pPr>
              <w:pStyle w:val="TableParagraph"/>
              <w:ind w:left="104" w:right="116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6F6FC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(π.χ</w:t>
            </w: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Pr="006F6FC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.6</w:t>
            </w: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-</w:t>
            </w:r>
            <w:r w:rsidRPr="006F6FC4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7 </w:t>
            </w: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ετών</w:t>
            </w:r>
            <w:r w:rsidRPr="006F6FC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694F" w14:textId="77777777" w:rsidR="0026520A" w:rsidRPr="00E237FC" w:rsidRDefault="00E357BF" w:rsidP="002656A7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237FC">
              <w:rPr>
                <w:rFonts w:ascii="Calibri" w:eastAsia="Calibri" w:hAnsi="Calibri" w:cs="Calibri"/>
                <w:b/>
                <w:bCs/>
              </w:rPr>
              <w:t>WAI KRU</w:t>
            </w:r>
          </w:p>
          <w:p w14:paraId="260F5A82" w14:textId="18D262E8" w:rsidR="00E237FC" w:rsidRPr="00E357BF" w:rsidRDefault="00E237FC" w:rsidP="002656A7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NAI/OXI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DE46F" w14:textId="7773BD71" w:rsidR="00E237FC" w:rsidRPr="00E237FC" w:rsidRDefault="00E237FC" w:rsidP="002656A7">
            <w:pPr>
              <w:pStyle w:val="TableParagraph"/>
              <w:ind w:left="102" w:right="251"/>
              <w:jc w:val="center"/>
              <w:rPr>
                <w:rFonts w:ascii="Calibri" w:hAnsi="Calibri"/>
                <w:b/>
                <w:spacing w:val="-1"/>
                <w:lang w:val="el-GR"/>
              </w:rPr>
            </w:pPr>
            <w:r>
              <w:rPr>
                <w:rFonts w:ascii="Calibri" w:hAnsi="Calibri"/>
                <w:b/>
                <w:spacing w:val="-1"/>
                <w:lang w:val="el-GR"/>
              </w:rPr>
              <w:t>ΦΟΡΜΕΣ</w:t>
            </w:r>
          </w:p>
          <w:p w14:paraId="141C9C0B" w14:textId="77777777" w:rsidR="0026520A" w:rsidRDefault="00E237FC" w:rsidP="002656A7">
            <w:pPr>
              <w:pStyle w:val="TableParagraph"/>
              <w:ind w:left="102" w:right="251"/>
              <w:jc w:val="center"/>
              <w:rPr>
                <w:rFonts w:ascii="Calibri" w:hAnsi="Calibri"/>
                <w:bCs/>
                <w:spacing w:val="-1"/>
                <w:lang w:val="el-GR"/>
              </w:rPr>
            </w:pPr>
            <w:r w:rsidRPr="00E237FC">
              <w:rPr>
                <w:rFonts w:ascii="Calibri" w:hAnsi="Calibri"/>
                <w:bCs/>
                <w:spacing w:val="-1"/>
                <w:lang w:val="el-GR"/>
              </w:rPr>
              <w:t>ΑΝΑΛΥΤΙΚΑ</w:t>
            </w:r>
          </w:p>
          <w:p w14:paraId="360FF10A" w14:textId="7618EEDA" w:rsidR="00E237FC" w:rsidRPr="00E237FC" w:rsidRDefault="00E237FC" w:rsidP="002656A7">
            <w:pPr>
              <w:pStyle w:val="TableParagraph"/>
              <w:ind w:left="102" w:right="251"/>
              <w:jc w:val="center"/>
              <w:rPr>
                <w:rFonts w:ascii="Calibri" w:eastAsia="Calibri" w:hAnsi="Calibri" w:cs="Calibri"/>
                <w:bCs/>
                <w:lang w:val="el-GR"/>
              </w:rPr>
            </w:pPr>
            <w:r w:rsidRPr="00973B80">
              <w:rPr>
                <w:rFonts w:ascii="Calibri" w:hAnsi="Calibri"/>
                <w:spacing w:val="-1"/>
                <w:sz w:val="18"/>
                <w:lang w:val="el-GR"/>
              </w:rPr>
              <w:t>(π.χ.</w:t>
            </w:r>
            <w:r w:rsidRPr="00973B80">
              <w:rPr>
                <w:rFonts w:ascii="Calibri" w:hAnsi="Calibri"/>
                <w:spacing w:val="36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spacing w:val="36"/>
                <w:sz w:val="18"/>
              </w:rPr>
              <w:t>SOK FORM</w:t>
            </w:r>
            <w:r w:rsidRPr="00E357BF">
              <w:rPr>
                <w:rFonts w:ascii="Calibri" w:hAnsi="Calibri"/>
                <w:sz w:val="18"/>
                <w:lang w:val="el-GR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812F6" w14:textId="77777777" w:rsidR="002656A7" w:rsidRDefault="002656A7" w:rsidP="002656A7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ΣΚΙΑΜΑΧΙΑ</w:t>
            </w:r>
          </w:p>
          <w:p w14:paraId="1C9ECEDF" w14:textId="5896ABC2" w:rsidR="0026520A" w:rsidRDefault="002656A7" w:rsidP="002656A7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NAI/OXI</w:t>
            </w:r>
          </w:p>
        </w:tc>
      </w:tr>
      <w:tr w:rsidR="0026520A" w14:paraId="140B1C02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18B52" w14:textId="77777777" w:rsidR="0026520A" w:rsidRDefault="00973B8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9418" w14:textId="1AA05449" w:rsidR="0026520A" w:rsidRPr="00973B80" w:rsidRDefault="0026520A">
            <w:pPr>
              <w:rPr>
                <w:lang w:val="el-G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2540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DB7F" w14:textId="77777777" w:rsidR="0026520A" w:rsidRDefault="0026520A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6968" w14:textId="77777777" w:rsidR="0026520A" w:rsidRDefault="0026520A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EA58D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20C35" w14:textId="77777777" w:rsidR="0026520A" w:rsidRDefault="0026520A"/>
        </w:tc>
      </w:tr>
      <w:tr w:rsidR="0026520A" w14:paraId="5BB0A062" w14:textId="77777777" w:rsidTr="00E357BF">
        <w:trPr>
          <w:trHeight w:hRule="exact" w:val="35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E2889" w14:textId="77777777" w:rsidR="0026520A" w:rsidRDefault="00973B8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BEE7" w14:textId="77777777" w:rsidR="0026520A" w:rsidRDefault="0026520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610F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D5EAE" w14:textId="77777777" w:rsidR="0026520A" w:rsidRDefault="0026520A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61811" w14:textId="15299F66" w:rsidR="0026520A" w:rsidRDefault="0026520A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42BA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AD1D4" w14:textId="77777777" w:rsidR="0026520A" w:rsidRDefault="0026520A"/>
        </w:tc>
      </w:tr>
      <w:tr w:rsidR="0026520A" w14:paraId="10B422B0" w14:textId="77777777" w:rsidTr="00E357BF">
        <w:trPr>
          <w:trHeight w:hRule="exact" w:val="34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5BEDF" w14:textId="77777777" w:rsidR="0026520A" w:rsidRDefault="00973B80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840BC" w14:textId="77777777" w:rsidR="0026520A" w:rsidRDefault="0026520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85054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E6CCD" w14:textId="77777777" w:rsidR="0026520A" w:rsidRDefault="0026520A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0B67D" w14:textId="7065C29E" w:rsidR="0026520A" w:rsidRDefault="0026520A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58DDC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01075" w14:textId="77777777" w:rsidR="0026520A" w:rsidRDefault="0026520A"/>
        </w:tc>
      </w:tr>
      <w:tr w:rsidR="0026520A" w14:paraId="3E991206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366AB" w14:textId="77777777" w:rsidR="0026520A" w:rsidRDefault="00973B8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698D2" w14:textId="77777777" w:rsidR="0026520A" w:rsidRDefault="0026520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7CF0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FC6D" w14:textId="77777777" w:rsidR="0026520A" w:rsidRDefault="0026520A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A9108" w14:textId="4120C29C" w:rsidR="0026520A" w:rsidRDefault="0026520A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9290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549B2" w14:textId="77777777" w:rsidR="0026520A" w:rsidRDefault="0026520A"/>
        </w:tc>
      </w:tr>
      <w:tr w:rsidR="0026520A" w14:paraId="5837505B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514A" w14:textId="77777777" w:rsidR="0026520A" w:rsidRDefault="00973B8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C46F2" w14:textId="77777777" w:rsidR="0026520A" w:rsidRDefault="0026520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A7B33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4F95E" w14:textId="77777777" w:rsidR="0026520A" w:rsidRDefault="0026520A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F5A92" w14:textId="7D1BFD71" w:rsidR="0026520A" w:rsidRDefault="0026520A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8190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121B7" w14:textId="77777777" w:rsidR="0026520A" w:rsidRDefault="0026520A"/>
        </w:tc>
      </w:tr>
      <w:tr w:rsidR="0026520A" w14:paraId="6E3F7BD0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29BF5" w14:textId="77777777" w:rsidR="0026520A" w:rsidRDefault="00973B8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5EB3C" w14:textId="77777777" w:rsidR="0026520A" w:rsidRDefault="0026520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E1F7C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AA4DA" w14:textId="77777777" w:rsidR="0026520A" w:rsidRDefault="0026520A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2F9A3" w14:textId="2639D392" w:rsidR="0026520A" w:rsidRDefault="0026520A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FD621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689C0" w14:textId="77777777" w:rsidR="0026520A" w:rsidRDefault="0026520A"/>
        </w:tc>
      </w:tr>
      <w:tr w:rsidR="0026520A" w14:paraId="4C3671FF" w14:textId="77777777" w:rsidTr="00E357BF">
        <w:trPr>
          <w:trHeight w:hRule="exact" w:val="35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DDE84" w14:textId="77777777" w:rsidR="0026520A" w:rsidRDefault="00973B8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E1C7C" w14:textId="77777777" w:rsidR="0026520A" w:rsidRDefault="0026520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7932A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B576" w14:textId="77777777" w:rsidR="0026520A" w:rsidRDefault="0026520A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F2570" w14:textId="77777777" w:rsidR="0026520A" w:rsidRDefault="0026520A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3505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D9E9" w14:textId="77777777" w:rsidR="0026520A" w:rsidRDefault="0026520A"/>
        </w:tc>
      </w:tr>
      <w:tr w:rsidR="0026520A" w14:paraId="6531D862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1FDF" w14:textId="77777777" w:rsidR="0026520A" w:rsidRDefault="00973B8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39EDA" w14:textId="77777777" w:rsidR="0026520A" w:rsidRDefault="0026520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2002B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2579" w14:textId="77777777" w:rsidR="0026520A" w:rsidRDefault="0026520A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3611C" w14:textId="098CAF36" w:rsidR="0026520A" w:rsidRDefault="0026520A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14AF6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8667" w14:textId="77777777" w:rsidR="0026520A" w:rsidRDefault="0026520A"/>
        </w:tc>
      </w:tr>
      <w:tr w:rsidR="0026520A" w14:paraId="7CD3706D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725EE" w14:textId="77777777" w:rsidR="0026520A" w:rsidRDefault="00973B8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6FEBD" w14:textId="77777777" w:rsidR="0026520A" w:rsidRDefault="0026520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78C59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01D8D" w14:textId="77777777" w:rsidR="0026520A" w:rsidRDefault="0026520A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AA7BB" w14:textId="77777777" w:rsidR="0026520A" w:rsidRDefault="0026520A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16DED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F164" w14:textId="77777777" w:rsidR="0026520A" w:rsidRDefault="0026520A"/>
        </w:tc>
      </w:tr>
      <w:tr w:rsidR="0026520A" w14:paraId="5D790BC7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D0367" w14:textId="77777777" w:rsidR="0026520A" w:rsidRDefault="00973B8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5F5B" w14:textId="77777777" w:rsidR="0026520A" w:rsidRDefault="0026520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F1733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9E429" w14:textId="259EC4ED" w:rsidR="0026520A" w:rsidRDefault="0026520A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AA47" w14:textId="77777777" w:rsidR="0026520A" w:rsidRDefault="0026520A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0DCE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7186" w14:textId="77777777" w:rsidR="0026520A" w:rsidRDefault="0026520A"/>
        </w:tc>
      </w:tr>
      <w:tr w:rsidR="0026520A" w14:paraId="7E54F532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5B2EE" w14:textId="77777777" w:rsidR="0026520A" w:rsidRDefault="00973B8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DFB93" w14:textId="77777777" w:rsidR="0026520A" w:rsidRDefault="0026520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90934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2B85A" w14:textId="250EDF05" w:rsidR="0026520A" w:rsidRDefault="0026520A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731D5" w14:textId="77777777" w:rsidR="0026520A" w:rsidRDefault="0026520A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F89C1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46EA2" w14:textId="77777777" w:rsidR="0026520A" w:rsidRDefault="0026520A"/>
        </w:tc>
      </w:tr>
      <w:tr w:rsidR="0026520A" w14:paraId="701BE243" w14:textId="77777777" w:rsidTr="00E357BF">
        <w:trPr>
          <w:trHeight w:hRule="exact" w:val="35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F6FC9" w14:textId="77777777" w:rsidR="0026520A" w:rsidRDefault="00973B8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025CC" w14:textId="77777777" w:rsidR="0026520A" w:rsidRDefault="0026520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6CA4C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B6827" w14:textId="77777777" w:rsidR="0026520A" w:rsidRDefault="0026520A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76FE4" w14:textId="77777777" w:rsidR="0026520A" w:rsidRDefault="0026520A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C61DC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2FB34" w14:textId="77777777" w:rsidR="0026520A" w:rsidRDefault="0026520A"/>
        </w:tc>
      </w:tr>
      <w:tr w:rsidR="0026520A" w14:paraId="6A001CB6" w14:textId="77777777" w:rsidTr="00E357BF">
        <w:trPr>
          <w:trHeight w:hRule="exact" w:val="34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2583" w14:textId="77777777" w:rsidR="0026520A" w:rsidRDefault="00973B80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0187D" w14:textId="77777777" w:rsidR="0026520A" w:rsidRDefault="0026520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83DAB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7CD2" w14:textId="73AE20B9" w:rsidR="0026520A" w:rsidRDefault="0026520A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B6ADE" w14:textId="77777777" w:rsidR="0026520A" w:rsidRDefault="0026520A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F93AE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12332" w14:textId="77777777" w:rsidR="0026520A" w:rsidRDefault="0026520A"/>
        </w:tc>
      </w:tr>
      <w:tr w:rsidR="0026520A" w14:paraId="657E510E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735F" w14:textId="77777777" w:rsidR="0026520A" w:rsidRDefault="00973B80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C3A7" w14:textId="77777777" w:rsidR="0026520A" w:rsidRDefault="0026520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6A3BA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3EA0A" w14:textId="15480214" w:rsidR="0026520A" w:rsidRDefault="0026520A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668CF" w14:textId="77777777" w:rsidR="0026520A" w:rsidRDefault="0026520A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FAB9C" w14:textId="77777777" w:rsidR="0026520A" w:rsidRDefault="0026520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7546A" w14:textId="77777777" w:rsidR="0026520A" w:rsidRDefault="0026520A"/>
        </w:tc>
      </w:tr>
      <w:tr w:rsidR="00210BC0" w14:paraId="6ECCD31D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D3E3F" w14:textId="105DB18C" w:rsidR="00210BC0" w:rsidRPr="00210BC0" w:rsidRDefault="00210BC0">
            <w:pPr>
              <w:pStyle w:val="TableParagraph"/>
              <w:spacing w:line="291" w:lineRule="exact"/>
              <w:ind w:left="104"/>
              <w:rPr>
                <w:rFonts w:ascii="Calibri"/>
                <w:sz w:val="24"/>
                <w:lang w:val="el-GR"/>
              </w:rPr>
            </w:pPr>
            <w:r>
              <w:rPr>
                <w:rFonts w:ascii="Calibri"/>
                <w:sz w:val="24"/>
                <w:lang w:val="el-GR"/>
              </w:rPr>
              <w:t>15.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5E7" w14:textId="77777777" w:rsidR="00210BC0" w:rsidRDefault="00210BC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42F8B" w14:textId="77777777" w:rsidR="00210BC0" w:rsidRDefault="00210B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0AC0F" w14:textId="77777777" w:rsidR="00210BC0" w:rsidRDefault="00210BC0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576A5" w14:textId="77777777" w:rsidR="00210BC0" w:rsidRDefault="00210BC0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55E73" w14:textId="77777777" w:rsidR="00210BC0" w:rsidRDefault="00210B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538B2" w14:textId="77777777" w:rsidR="00210BC0" w:rsidRDefault="00210BC0"/>
        </w:tc>
      </w:tr>
      <w:tr w:rsidR="00210BC0" w14:paraId="2A231C91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C7A76" w14:textId="478A6E3E" w:rsidR="00210BC0" w:rsidRPr="00210BC0" w:rsidRDefault="00210BC0">
            <w:pPr>
              <w:pStyle w:val="TableParagraph"/>
              <w:spacing w:line="291" w:lineRule="exact"/>
              <w:ind w:left="104"/>
              <w:rPr>
                <w:rFonts w:ascii="Calibri"/>
                <w:sz w:val="24"/>
                <w:lang w:val="el-GR"/>
              </w:rPr>
            </w:pPr>
            <w:r>
              <w:rPr>
                <w:rFonts w:ascii="Calibri"/>
                <w:sz w:val="24"/>
                <w:lang w:val="el-GR"/>
              </w:rPr>
              <w:t>16.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2ED23" w14:textId="77777777" w:rsidR="00210BC0" w:rsidRDefault="00210BC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043B1" w14:textId="77777777" w:rsidR="00210BC0" w:rsidRDefault="00210B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186F6" w14:textId="77777777" w:rsidR="00210BC0" w:rsidRDefault="00210BC0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364E7" w14:textId="77777777" w:rsidR="00210BC0" w:rsidRDefault="00210BC0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2F472" w14:textId="77777777" w:rsidR="00210BC0" w:rsidRDefault="00210B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7D12" w14:textId="77777777" w:rsidR="00210BC0" w:rsidRDefault="00210BC0"/>
        </w:tc>
      </w:tr>
      <w:tr w:rsidR="00210BC0" w14:paraId="7D7D40C0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0AAAB" w14:textId="759DBB80" w:rsidR="00210BC0" w:rsidRPr="00210BC0" w:rsidRDefault="00210BC0">
            <w:pPr>
              <w:pStyle w:val="TableParagraph"/>
              <w:spacing w:line="291" w:lineRule="exact"/>
              <w:ind w:left="104"/>
              <w:rPr>
                <w:rFonts w:ascii="Calibri"/>
                <w:sz w:val="24"/>
                <w:lang w:val="el-GR"/>
              </w:rPr>
            </w:pPr>
            <w:r>
              <w:rPr>
                <w:rFonts w:ascii="Calibri"/>
                <w:sz w:val="24"/>
                <w:lang w:val="el-GR"/>
              </w:rPr>
              <w:t>17.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5FC7" w14:textId="77777777" w:rsidR="00210BC0" w:rsidRDefault="00210BC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72039" w14:textId="77777777" w:rsidR="00210BC0" w:rsidRDefault="00210B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BF6C2" w14:textId="77777777" w:rsidR="00210BC0" w:rsidRDefault="00210BC0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65853" w14:textId="77777777" w:rsidR="00210BC0" w:rsidRDefault="00210BC0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75F10" w14:textId="77777777" w:rsidR="00210BC0" w:rsidRDefault="00210B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6CCD7" w14:textId="77777777" w:rsidR="00210BC0" w:rsidRDefault="00210BC0"/>
        </w:tc>
      </w:tr>
      <w:tr w:rsidR="00210BC0" w14:paraId="41B9A743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E908" w14:textId="680FA312" w:rsidR="00210BC0" w:rsidRPr="00210BC0" w:rsidRDefault="00210BC0">
            <w:pPr>
              <w:pStyle w:val="TableParagraph"/>
              <w:spacing w:line="291" w:lineRule="exact"/>
              <w:ind w:left="104"/>
              <w:rPr>
                <w:rFonts w:ascii="Calibri"/>
                <w:sz w:val="24"/>
                <w:lang w:val="el-GR"/>
              </w:rPr>
            </w:pPr>
            <w:r>
              <w:rPr>
                <w:rFonts w:ascii="Calibri"/>
                <w:sz w:val="24"/>
                <w:lang w:val="el-GR"/>
              </w:rPr>
              <w:t>18.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C9C18" w14:textId="77777777" w:rsidR="00210BC0" w:rsidRDefault="00210BC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D036E" w14:textId="77777777" w:rsidR="00210BC0" w:rsidRDefault="00210B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99470" w14:textId="77777777" w:rsidR="00210BC0" w:rsidRDefault="00210BC0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61BB" w14:textId="77777777" w:rsidR="00210BC0" w:rsidRDefault="00210BC0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22FF" w14:textId="77777777" w:rsidR="00210BC0" w:rsidRDefault="00210B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53EDF" w14:textId="77777777" w:rsidR="00210BC0" w:rsidRDefault="00210BC0"/>
        </w:tc>
      </w:tr>
      <w:tr w:rsidR="00210BC0" w14:paraId="1F6C9EAC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2223" w14:textId="3F1EA5AA" w:rsidR="00210BC0" w:rsidRDefault="00210BC0">
            <w:pPr>
              <w:pStyle w:val="TableParagraph"/>
              <w:spacing w:line="291" w:lineRule="exact"/>
              <w:ind w:left="104"/>
              <w:rPr>
                <w:rFonts w:ascii="Calibri"/>
                <w:sz w:val="24"/>
                <w:lang w:val="el-GR"/>
              </w:rPr>
            </w:pPr>
            <w:r>
              <w:rPr>
                <w:rFonts w:ascii="Calibri"/>
                <w:sz w:val="24"/>
                <w:lang w:val="el-GR"/>
              </w:rPr>
              <w:t>19.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9360" w14:textId="77777777" w:rsidR="00210BC0" w:rsidRDefault="00210BC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88AB1" w14:textId="77777777" w:rsidR="00210BC0" w:rsidRDefault="00210B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D6059" w14:textId="77777777" w:rsidR="00210BC0" w:rsidRDefault="00210BC0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60B13" w14:textId="77777777" w:rsidR="00210BC0" w:rsidRDefault="00210BC0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3C274" w14:textId="77777777" w:rsidR="00210BC0" w:rsidRDefault="00210B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79ADC" w14:textId="77777777" w:rsidR="00210BC0" w:rsidRDefault="00210BC0"/>
        </w:tc>
      </w:tr>
      <w:tr w:rsidR="00210BC0" w14:paraId="3033B10D" w14:textId="77777777" w:rsidTr="00E357BF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EB82" w14:textId="46E762A2" w:rsidR="00210BC0" w:rsidRDefault="00210BC0">
            <w:pPr>
              <w:pStyle w:val="TableParagraph"/>
              <w:spacing w:line="291" w:lineRule="exact"/>
              <w:ind w:left="104"/>
              <w:rPr>
                <w:rFonts w:ascii="Calibri"/>
                <w:sz w:val="24"/>
                <w:lang w:val="el-GR"/>
              </w:rPr>
            </w:pPr>
            <w:r>
              <w:rPr>
                <w:rFonts w:ascii="Calibri"/>
                <w:sz w:val="24"/>
                <w:lang w:val="el-GR"/>
              </w:rPr>
              <w:t>20.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C968C" w14:textId="77777777" w:rsidR="00210BC0" w:rsidRDefault="00210BC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34CD" w14:textId="77777777" w:rsidR="00210BC0" w:rsidRDefault="00210B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E824D" w14:textId="77777777" w:rsidR="00210BC0" w:rsidRDefault="00210BC0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9980A" w14:textId="77777777" w:rsidR="00210BC0" w:rsidRDefault="00210BC0"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AB031" w14:textId="77777777" w:rsidR="00210BC0" w:rsidRDefault="00210BC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62B9A" w14:textId="77777777" w:rsidR="00210BC0" w:rsidRDefault="00210BC0"/>
        </w:tc>
      </w:tr>
    </w:tbl>
    <w:p w14:paraId="39F86B2A" w14:textId="3C37401D" w:rsidR="0026520A" w:rsidRDefault="0026520A">
      <w:pPr>
        <w:rPr>
          <w:rFonts w:ascii="Calibri" w:eastAsia="Calibri" w:hAnsi="Calibri" w:cs="Calibri"/>
          <w:sz w:val="20"/>
          <w:szCs w:val="20"/>
        </w:rPr>
      </w:pPr>
    </w:p>
    <w:p w14:paraId="5F555EB7" w14:textId="77777777" w:rsidR="00210BC0" w:rsidRDefault="00210BC0" w:rsidP="00916279">
      <w:pPr>
        <w:spacing w:before="51" w:line="293" w:lineRule="exact"/>
        <w:ind w:left="7156"/>
        <w:rPr>
          <w:rFonts w:ascii="Calibri" w:hAnsi="Calibri"/>
          <w:b/>
          <w:spacing w:val="-1"/>
          <w:sz w:val="24"/>
        </w:rPr>
      </w:pPr>
    </w:p>
    <w:p w14:paraId="5722D5E5" w14:textId="3B1C2C80" w:rsidR="0026520A" w:rsidRPr="001F3DCA" w:rsidRDefault="001F3DCA" w:rsidP="00916279">
      <w:pPr>
        <w:spacing w:before="51" w:line="293" w:lineRule="exact"/>
        <w:ind w:left="7156"/>
        <w:rPr>
          <w:rFonts w:ascii="Calibri" w:eastAsia="Calibri" w:hAnsi="Calibri" w:cs="Calibri"/>
          <w:b/>
          <w:i/>
          <w:iCs/>
          <w:sz w:val="20"/>
          <w:szCs w:val="20"/>
          <w:lang w:val="el-GR"/>
        </w:rPr>
      </w:pPr>
      <w:r w:rsidRPr="001F3DCA">
        <w:rPr>
          <w:rFonts w:ascii="Calibri" w:hAnsi="Calibri"/>
          <w:b/>
          <w:i/>
          <w:iCs/>
          <w:spacing w:val="-1"/>
          <w:sz w:val="24"/>
          <w:lang w:val="el-GR"/>
        </w:rPr>
        <w:t>Υπογραφή και σφραγίδα του Σωματείου</w:t>
      </w:r>
    </w:p>
    <w:sectPr w:rsidR="0026520A" w:rsidRPr="001F3DCA">
      <w:type w:val="continuous"/>
      <w:pgSz w:w="11910" w:h="16840"/>
      <w:pgMar w:top="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20A"/>
    <w:rsid w:val="00187722"/>
    <w:rsid w:val="001F3DCA"/>
    <w:rsid w:val="00205F55"/>
    <w:rsid w:val="00210BC0"/>
    <w:rsid w:val="0026520A"/>
    <w:rsid w:val="002656A7"/>
    <w:rsid w:val="00312874"/>
    <w:rsid w:val="0046479C"/>
    <w:rsid w:val="00535C05"/>
    <w:rsid w:val="006F6FC4"/>
    <w:rsid w:val="007E1E0C"/>
    <w:rsid w:val="00870D23"/>
    <w:rsid w:val="00916279"/>
    <w:rsid w:val="00973B80"/>
    <w:rsid w:val="00AB0F1D"/>
    <w:rsid w:val="00CE2230"/>
    <w:rsid w:val="00E237FC"/>
    <w:rsid w:val="00E357BF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889D310"/>
  <w15:docId w15:val="{484D372F-06E0-4EF1-B025-418BBEF9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9"/>
      <w:outlineLvl w:val="0"/>
    </w:pPr>
    <w:rPr>
      <w:rFonts w:ascii="Calibri" w:eastAsia="Calibri" w:hAnsi="Calibri"/>
      <w:sz w:val="4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qFormat/>
  </w:style>
  <w:style w:type="character" w:styleId="a5">
    <w:name w:val="annotation reference"/>
    <w:basedOn w:val="a0"/>
    <w:uiPriority w:val="99"/>
    <w:semiHidden/>
    <w:unhideWhenUsed/>
    <w:rsid w:val="00205F55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205F55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205F55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05F55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205F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 Panagiotakopoulos</dc:creator>
  <cp:lastModifiedBy>Theodoros Gkitsas</cp:lastModifiedBy>
  <cp:revision>18</cp:revision>
  <dcterms:created xsi:type="dcterms:W3CDTF">2022-02-24T12:50:00Z</dcterms:created>
  <dcterms:modified xsi:type="dcterms:W3CDTF">2022-09-19T09:15:00Z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2022-02-24T00:00:00Z</vt:filetime>
  </property>
</Properties>
</file>